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F7" w:rsidRPr="007B7D4C" w:rsidRDefault="007B7D4C" w:rsidP="00FD3CF7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B7D4C">
        <w:rPr>
          <w:rFonts w:ascii="Times New Roman" w:hAnsi="Times New Roman" w:cs="Times New Roman"/>
          <w:b/>
          <w:color w:val="C00000"/>
          <w:sz w:val="24"/>
          <w:szCs w:val="24"/>
        </w:rPr>
        <w:t>КОНТРОЛЬНЫЕ ПОКАЗАТЕЛИ</w:t>
      </w:r>
      <w:r w:rsidRPr="007B7D4C">
        <w:rPr>
          <w:rFonts w:ascii="Times New Roman" w:hAnsi="Times New Roman" w:cs="Times New Roman"/>
          <w:b/>
          <w:color w:val="C00000"/>
          <w:sz w:val="24"/>
          <w:szCs w:val="24"/>
        </w:rPr>
        <w:br/>
        <w:t>КНИЖНОГО ФОНДА</w:t>
      </w:r>
    </w:p>
    <w:p w:rsidR="00FD3CF7" w:rsidRPr="007B7D4C" w:rsidRDefault="007B7D4C" w:rsidP="00FD3CF7">
      <w:pPr>
        <w:jc w:val="center"/>
        <w:rPr>
          <w:rFonts w:ascii="Times New Roman" w:hAnsi="Times New Roman" w:cs="Times New Roman"/>
          <w:sz w:val="24"/>
          <w:szCs w:val="24"/>
        </w:rPr>
      </w:pPr>
      <w:r w:rsidRPr="007B7D4C">
        <w:rPr>
          <w:rFonts w:ascii="Times New Roman" w:hAnsi="Times New Roman" w:cs="Times New Roman"/>
          <w:sz w:val="24"/>
          <w:szCs w:val="24"/>
        </w:rPr>
        <w:t>МБОУ  «СОШ № 3» Г. ВИЛЮЧИНСКА</w:t>
      </w:r>
      <w:r w:rsidRPr="007B7D4C">
        <w:rPr>
          <w:rFonts w:ascii="Times New Roman" w:hAnsi="Times New Roman" w:cs="Times New Roman"/>
          <w:sz w:val="24"/>
          <w:szCs w:val="24"/>
        </w:rPr>
        <w:br/>
        <w:t>(НА ФЕВРАЛЬ 2013 Г.)</w:t>
      </w:r>
    </w:p>
    <w:p w:rsidR="00FD3CF7" w:rsidRPr="007B7D4C" w:rsidRDefault="00FD3CF7" w:rsidP="00FD3CF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D3CF7" w:rsidRPr="007B7D4C" w:rsidTr="00FD3CF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CF7" w:rsidRPr="007B7D4C" w:rsidRDefault="00FD3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b/>
                <w:sz w:val="24"/>
                <w:szCs w:val="24"/>
              </w:rPr>
              <w:t>Объем библиотечного фонда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CF7" w:rsidRPr="007B7D4C" w:rsidRDefault="00FD3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b/>
                <w:sz w:val="24"/>
                <w:szCs w:val="24"/>
              </w:rPr>
              <w:t>18995</w:t>
            </w:r>
          </w:p>
        </w:tc>
      </w:tr>
      <w:tr w:rsidR="00FD3CF7" w:rsidRPr="007B7D4C" w:rsidTr="00FD3CF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CF7" w:rsidRPr="007B7D4C" w:rsidRDefault="00FD3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b/>
                <w:sz w:val="24"/>
                <w:szCs w:val="24"/>
              </w:rPr>
              <w:t>Из них учебники: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CF7" w:rsidRPr="007B7D4C" w:rsidRDefault="00FD3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b/>
                <w:sz w:val="24"/>
                <w:szCs w:val="24"/>
              </w:rPr>
              <w:t>4865</w:t>
            </w:r>
          </w:p>
        </w:tc>
      </w:tr>
      <w:tr w:rsidR="00FD3CF7" w:rsidRPr="007B7D4C" w:rsidTr="00FD3CF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F7" w:rsidRPr="007B7D4C" w:rsidRDefault="00696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Методическая литература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F7" w:rsidRPr="007B7D4C" w:rsidRDefault="00696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</w:tr>
      <w:tr w:rsidR="0069691B" w:rsidRPr="007B7D4C" w:rsidTr="00FD3CF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1B" w:rsidRPr="007B7D4C" w:rsidRDefault="00696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1B" w:rsidRPr="007B7D4C" w:rsidRDefault="00696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</w:tr>
      <w:tr w:rsidR="0069691B" w:rsidRPr="007B7D4C" w:rsidTr="00FD3CF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1B" w:rsidRPr="007B7D4C" w:rsidRDefault="00696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и научная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91B" w:rsidRPr="007B7D4C" w:rsidRDefault="00696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b/>
                <w:sz w:val="24"/>
                <w:szCs w:val="24"/>
              </w:rPr>
              <w:t>13682</w:t>
            </w:r>
          </w:p>
        </w:tc>
      </w:tr>
    </w:tbl>
    <w:p w:rsidR="006A1BDF" w:rsidRPr="007B7D4C" w:rsidRDefault="006A1BDF">
      <w:pPr>
        <w:rPr>
          <w:rFonts w:ascii="Times New Roman" w:hAnsi="Times New Roman" w:cs="Times New Roman"/>
          <w:sz w:val="24"/>
          <w:szCs w:val="24"/>
        </w:rPr>
      </w:pPr>
    </w:p>
    <w:p w:rsidR="00382ECE" w:rsidRPr="007B7D4C" w:rsidRDefault="0069691B">
      <w:pPr>
        <w:rPr>
          <w:rFonts w:ascii="Times New Roman" w:hAnsi="Times New Roman" w:cs="Times New Roman"/>
          <w:sz w:val="24"/>
          <w:szCs w:val="24"/>
        </w:rPr>
      </w:pPr>
      <w:r w:rsidRPr="007B7D4C">
        <w:rPr>
          <w:rFonts w:ascii="Times New Roman" w:hAnsi="Times New Roman" w:cs="Times New Roman"/>
          <w:sz w:val="24"/>
          <w:szCs w:val="24"/>
        </w:rPr>
        <w:t>Приобретено учебников в 2012 году</w:t>
      </w:r>
      <w:r w:rsidR="00A95B83" w:rsidRPr="007B7D4C">
        <w:rPr>
          <w:rFonts w:ascii="Times New Roman" w:hAnsi="Times New Roman" w:cs="Times New Roman"/>
          <w:sz w:val="24"/>
          <w:szCs w:val="24"/>
        </w:rPr>
        <w:t xml:space="preserve"> – 782 шт. на 280,656 руб.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82ECE" w:rsidRPr="007B7D4C" w:rsidTr="006A1BDF">
        <w:tc>
          <w:tcPr>
            <w:tcW w:w="2392" w:type="dxa"/>
            <w:vMerge w:val="restart"/>
          </w:tcPr>
          <w:p w:rsidR="00382ECE" w:rsidRPr="007B7D4C" w:rsidRDefault="00382ECE" w:rsidP="005D0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Источники фин</w:t>
            </w:r>
            <w:r w:rsidR="005D082E" w:rsidRPr="007B7D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нсировани</w:t>
            </w:r>
            <w:r w:rsidR="00FD3CF7" w:rsidRPr="007B7D4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393" w:type="dxa"/>
          </w:tcPr>
          <w:p w:rsidR="00382ECE" w:rsidRPr="007B7D4C" w:rsidRDefault="00382ECE" w:rsidP="006A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Запланировано в бюджете</w:t>
            </w:r>
          </w:p>
          <w:p w:rsidR="00FD3CF7" w:rsidRPr="007B7D4C" w:rsidRDefault="00FD3CF7" w:rsidP="006A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2393" w:type="dxa"/>
          </w:tcPr>
          <w:p w:rsidR="00382ECE" w:rsidRPr="007B7D4C" w:rsidRDefault="00382ECE" w:rsidP="006A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Выделено ассигнований</w:t>
            </w:r>
          </w:p>
          <w:p w:rsidR="00382ECE" w:rsidRPr="007B7D4C" w:rsidRDefault="00CF40AF" w:rsidP="006A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2ECE" w:rsidRPr="007B7D4C">
              <w:rPr>
                <w:rFonts w:ascii="Times New Roman" w:hAnsi="Times New Roman" w:cs="Times New Roman"/>
                <w:sz w:val="24"/>
                <w:szCs w:val="24"/>
              </w:rPr>
              <w:t>о состоянию</w:t>
            </w:r>
          </w:p>
          <w:p w:rsidR="00FD3CF7" w:rsidRPr="007B7D4C" w:rsidRDefault="00FD3CF7" w:rsidP="006A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2393" w:type="dxa"/>
          </w:tcPr>
          <w:p w:rsidR="00FD3CF7" w:rsidRPr="007B7D4C" w:rsidRDefault="00382ECE" w:rsidP="006A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Фактически освоен</w:t>
            </w:r>
            <w:r w:rsidR="0069691B" w:rsidRPr="007B7D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382ECE" w:rsidRPr="007B7D4C" w:rsidRDefault="00FD3CF7" w:rsidP="006A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</w:tr>
      <w:tr w:rsidR="00382ECE" w:rsidRPr="007B7D4C" w:rsidTr="006A1BDF">
        <w:tc>
          <w:tcPr>
            <w:tcW w:w="2392" w:type="dxa"/>
            <w:vMerge/>
          </w:tcPr>
          <w:p w:rsidR="00382ECE" w:rsidRPr="007B7D4C" w:rsidRDefault="00382ECE" w:rsidP="006A1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82ECE" w:rsidRPr="007B7D4C" w:rsidRDefault="004D7986" w:rsidP="006A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280,656-00</w:t>
            </w:r>
          </w:p>
        </w:tc>
        <w:tc>
          <w:tcPr>
            <w:tcW w:w="2393" w:type="dxa"/>
          </w:tcPr>
          <w:p w:rsidR="00382ECE" w:rsidRPr="007B7D4C" w:rsidRDefault="004D7986" w:rsidP="006A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280,656-00</w:t>
            </w:r>
          </w:p>
        </w:tc>
        <w:tc>
          <w:tcPr>
            <w:tcW w:w="2393" w:type="dxa"/>
          </w:tcPr>
          <w:p w:rsidR="00382ECE" w:rsidRPr="007B7D4C" w:rsidRDefault="00CF40AF" w:rsidP="007D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00F2" w:rsidRPr="007B7D4C">
              <w:rPr>
                <w:rFonts w:ascii="Times New Roman" w:hAnsi="Times New Roman" w:cs="Times New Roman"/>
                <w:sz w:val="24"/>
                <w:szCs w:val="24"/>
              </w:rPr>
              <w:t>80,656</w:t>
            </w: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382ECE" w:rsidRPr="007B7D4C" w:rsidTr="006A1BDF">
        <w:tc>
          <w:tcPr>
            <w:tcW w:w="9571" w:type="dxa"/>
            <w:gridSpan w:val="4"/>
          </w:tcPr>
          <w:p w:rsidR="00382ECE" w:rsidRPr="007B7D4C" w:rsidRDefault="00382ECE" w:rsidP="005D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Финансирование расходов на учебники и учебные пособия</w:t>
            </w:r>
          </w:p>
        </w:tc>
      </w:tr>
      <w:tr w:rsidR="00382ECE" w:rsidRPr="007B7D4C" w:rsidTr="006A1BDF">
        <w:tc>
          <w:tcPr>
            <w:tcW w:w="2392" w:type="dxa"/>
          </w:tcPr>
          <w:p w:rsidR="00382ECE" w:rsidRPr="007B7D4C" w:rsidRDefault="00382ECE" w:rsidP="006A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393" w:type="dxa"/>
          </w:tcPr>
          <w:p w:rsidR="00382ECE" w:rsidRPr="007B7D4C" w:rsidRDefault="004D7986" w:rsidP="006A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280,656-00</w:t>
            </w:r>
          </w:p>
        </w:tc>
        <w:tc>
          <w:tcPr>
            <w:tcW w:w="2393" w:type="dxa"/>
          </w:tcPr>
          <w:p w:rsidR="00382ECE" w:rsidRPr="007B7D4C" w:rsidRDefault="004D7986" w:rsidP="006A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280,656-00</w:t>
            </w:r>
          </w:p>
        </w:tc>
        <w:tc>
          <w:tcPr>
            <w:tcW w:w="2393" w:type="dxa"/>
          </w:tcPr>
          <w:p w:rsidR="00382ECE" w:rsidRPr="007B7D4C" w:rsidRDefault="007D00F2" w:rsidP="00AE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280,656-00</w:t>
            </w:r>
          </w:p>
        </w:tc>
      </w:tr>
      <w:tr w:rsidR="00382ECE" w:rsidRPr="007B7D4C" w:rsidTr="006A1BDF">
        <w:tc>
          <w:tcPr>
            <w:tcW w:w="2392" w:type="dxa"/>
          </w:tcPr>
          <w:p w:rsidR="00382ECE" w:rsidRPr="007B7D4C" w:rsidRDefault="00382ECE" w:rsidP="006A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источники, в том числе средства родителей</w:t>
            </w:r>
          </w:p>
        </w:tc>
        <w:tc>
          <w:tcPr>
            <w:tcW w:w="2393" w:type="dxa"/>
          </w:tcPr>
          <w:p w:rsidR="00382ECE" w:rsidRPr="007B7D4C" w:rsidRDefault="00CF40AF" w:rsidP="006A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382ECE" w:rsidRPr="007B7D4C" w:rsidRDefault="00CF40AF" w:rsidP="006A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382ECE" w:rsidRPr="007B7D4C" w:rsidRDefault="00CF40AF" w:rsidP="006A1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2ECE" w:rsidRPr="007B7D4C" w:rsidTr="006A1BDF">
        <w:tc>
          <w:tcPr>
            <w:tcW w:w="2392" w:type="dxa"/>
          </w:tcPr>
          <w:p w:rsidR="00382ECE" w:rsidRPr="007B7D4C" w:rsidRDefault="00CF40AF" w:rsidP="006A1B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382ECE" w:rsidRPr="007B7D4C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  <w:r w:rsidRPr="007B7D4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393" w:type="dxa"/>
          </w:tcPr>
          <w:p w:rsidR="00382ECE" w:rsidRPr="007B7D4C" w:rsidRDefault="004D7986" w:rsidP="006A1B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b/>
                <w:sz w:val="24"/>
                <w:szCs w:val="24"/>
              </w:rPr>
              <w:t>280,656-00</w:t>
            </w:r>
          </w:p>
        </w:tc>
        <w:tc>
          <w:tcPr>
            <w:tcW w:w="2393" w:type="dxa"/>
          </w:tcPr>
          <w:p w:rsidR="00382ECE" w:rsidRPr="007B7D4C" w:rsidRDefault="004D7986" w:rsidP="006A1B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b/>
                <w:sz w:val="24"/>
                <w:szCs w:val="24"/>
              </w:rPr>
              <w:t>280,656-00</w:t>
            </w:r>
          </w:p>
        </w:tc>
        <w:tc>
          <w:tcPr>
            <w:tcW w:w="2393" w:type="dxa"/>
          </w:tcPr>
          <w:p w:rsidR="00382ECE" w:rsidRPr="007B7D4C" w:rsidRDefault="007D00F2" w:rsidP="00AE3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b/>
                <w:sz w:val="24"/>
                <w:szCs w:val="24"/>
              </w:rPr>
              <w:t>280,656-00</w:t>
            </w:r>
          </w:p>
        </w:tc>
      </w:tr>
    </w:tbl>
    <w:p w:rsidR="00382ECE" w:rsidRPr="007B7D4C" w:rsidRDefault="00382ECE">
      <w:pPr>
        <w:rPr>
          <w:rFonts w:ascii="Times New Roman" w:hAnsi="Times New Roman" w:cs="Times New Roman"/>
          <w:sz w:val="24"/>
          <w:szCs w:val="24"/>
        </w:rPr>
      </w:pPr>
    </w:p>
    <w:p w:rsidR="00264C64" w:rsidRPr="007B7D4C" w:rsidRDefault="00264C64">
      <w:pPr>
        <w:rPr>
          <w:rFonts w:ascii="Times New Roman" w:hAnsi="Times New Roman" w:cs="Times New Roman"/>
          <w:b/>
          <w:sz w:val="24"/>
          <w:szCs w:val="24"/>
        </w:rPr>
      </w:pPr>
      <w:r w:rsidRPr="007B7D4C">
        <w:rPr>
          <w:rFonts w:ascii="Times New Roman" w:hAnsi="Times New Roman" w:cs="Times New Roman"/>
          <w:b/>
          <w:sz w:val="24"/>
          <w:szCs w:val="24"/>
        </w:rPr>
        <w:t>Справка об  обеспеченности учебниками на 2012-13 учебный год</w:t>
      </w:r>
    </w:p>
    <w:p w:rsidR="00213814" w:rsidRPr="007B7D4C" w:rsidRDefault="00213814">
      <w:pPr>
        <w:rPr>
          <w:rFonts w:ascii="Times New Roman" w:hAnsi="Times New Roman" w:cs="Times New Roman"/>
          <w:b/>
          <w:sz w:val="24"/>
          <w:szCs w:val="24"/>
        </w:rPr>
      </w:pPr>
      <w:r w:rsidRPr="007B7D4C">
        <w:rPr>
          <w:rFonts w:ascii="Times New Roman" w:hAnsi="Times New Roman" w:cs="Times New Roman"/>
          <w:b/>
          <w:sz w:val="24"/>
          <w:szCs w:val="24"/>
        </w:rPr>
        <w:t>Начальная школа</w:t>
      </w:r>
    </w:p>
    <w:tbl>
      <w:tblPr>
        <w:tblStyle w:val="a3"/>
        <w:tblW w:w="0" w:type="auto"/>
        <w:tblLook w:val="04A0"/>
      </w:tblPr>
      <w:tblGrid>
        <w:gridCol w:w="1915"/>
        <w:gridCol w:w="954"/>
        <w:gridCol w:w="989"/>
        <w:gridCol w:w="953"/>
        <w:gridCol w:w="988"/>
        <w:gridCol w:w="953"/>
        <w:gridCol w:w="933"/>
        <w:gridCol w:w="953"/>
        <w:gridCol w:w="933"/>
      </w:tblGrid>
      <w:tr w:rsidR="000775BC" w:rsidRPr="007B7D4C" w:rsidTr="000632A4">
        <w:tc>
          <w:tcPr>
            <w:tcW w:w="1737" w:type="dxa"/>
            <w:vMerge w:val="restart"/>
          </w:tcPr>
          <w:p w:rsidR="00213814" w:rsidRPr="007B7D4C" w:rsidRDefault="0021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1989" w:type="dxa"/>
            <w:gridSpan w:val="2"/>
          </w:tcPr>
          <w:p w:rsidR="00213814" w:rsidRPr="007B7D4C" w:rsidRDefault="00213814" w:rsidP="00213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987" w:type="dxa"/>
            <w:gridSpan w:val="2"/>
          </w:tcPr>
          <w:p w:rsidR="00213814" w:rsidRPr="007B7D4C" w:rsidRDefault="00213814" w:rsidP="00213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29" w:type="dxa"/>
            <w:gridSpan w:val="2"/>
          </w:tcPr>
          <w:p w:rsidR="00213814" w:rsidRPr="007B7D4C" w:rsidRDefault="00213814" w:rsidP="00213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929" w:type="dxa"/>
            <w:gridSpan w:val="2"/>
          </w:tcPr>
          <w:p w:rsidR="00213814" w:rsidRPr="007B7D4C" w:rsidRDefault="00213814" w:rsidP="00213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C825C1" w:rsidRPr="007B7D4C" w:rsidTr="000632A4">
        <w:trPr>
          <w:cantSplit/>
          <w:trHeight w:val="1134"/>
        </w:trPr>
        <w:tc>
          <w:tcPr>
            <w:tcW w:w="1737" w:type="dxa"/>
            <w:vMerge/>
          </w:tcPr>
          <w:p w:rsidR="00213814" w:rsidRPr="007B7D4C" w:rsidRDefault="00213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extDirection w:val="btLr"/>
          </w:tcPr>
          <w:p w:rsidR="00213814" w:rsidRPr="007B7D4C" w:rsidRDefault="00213814" w:rsidP="00447D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1013" w:type="dxa"/>
            <w:textDirection w:val="btLr"/>
          </w:tcPr>
          <w:p w:rsidR="00213814" w:rsidRPr="007B7D4C" w:rsidRDefault="00213814" w:rsidP="00447D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975" w:type="dxa"/>
            <w:textDirection w:val="btLr"/>
          </w:tcPr>
          <w:p w:rsidR="00213814" w:rsidRPr="007B7D4C" w:rsidRDefault="00213814" w:rsidP="00447D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1012" w:type="dxa"/>
            <w:textDirection w:val="btLr"/>
          </w:tcPr>
          <w:p w:rsidR="00213814" w:rsidRPr="007B7D4C" w:rsidRDefault="00213814" w:rsidP="00447D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975" w:type="dxa"/>
            <w:textDirection w:val="btLr"/>
          </w:tcPr>
          <w:p w:rsidR="00213814" w:rsidRPr="007B7D4C" w:rsidRDefault="00213814" w:rsidP="00447D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954" w:type="dxa"/>
            <w:textDirection w:val="btLr"/>
          </w:tcPr>
          <w:p w:rsidR="00213814" w:rsidRPr="007B7D4C" w:rsidRDefault="00213814" w:rsidP="00447D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975" w:type="dxa"/>
            <w:textDirection w:val="btLr"/>
          </w:tcPr>
          <w:p w:rsidR="00213814" w:rsidRPr="007B7D4C" w:rsidRDefault="00213814" w:rsidP="00447D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954" w:type="dxa"/>
            <w:textDirection w:val="btLr"/>
          </w:tcPr>
          <w:p w:rsidR="00213814" w:rsidRPr="007B7D4C" w:rsidRDefault="00213814" w:rsidP="00447D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C825C1" w:rsidRPr="007B7D4C" w:rsidTr="000632A4">
        <w:tc>
          <w:tcPr>
            <w:tcW w:w="1737" w:type="dxa"/>
          </w:tcPr>
          <w:p w:rsidR="00447DAF" w:rsidRPr="007B7D4C" w:rsidRDefault="0044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976" w:type="dxa"/>
          </w:tcPr>
          <w:p w:rsidR="00447DAF" w:rsidRPr="007B7D4C" w:rsidRDefault="0044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13" w:type="dxa"/>
          </w:tcPr>
          <w:p w:rsidR="00447DAF" w:rsidRPr="007B7D4C" w:rsidRDefault="0044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75" w:type="dxa"/>
          </w:tcPr>
          <w:p w:rsidR="00447DAF" w:rsidRPr="007B7D4C" w:rsidRDefault="005C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:rsidR="00447DAF" w:rsidRPr="007B7D4C" w:rsidRDefault="005C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447DAF" w:rsidRPr="007B7D4C" w:rsidRDefault="005C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447DAF" w:rsidRPr="007B7D4C" w:rsidRDefault="005C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447DAF" w:rsidRPr="007B7D4C" w:rsidRDefault="005C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447DAF" w:rsidRPr="007B7D4C" w:rsidRDefault="005C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25C1" w:rsidRPr="007B7D4C" w:rsidTr="000632A4">
        <w:tc>
          <w:tcPr>
            <w:tcW w:w="1737" w:type="dxa"/>
          </w:tcPr>
          <w:p w:rsidR="00213814" w:rsidRPr="007B7D4C" w:rsidRDefault="0021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976" w:type="dxa"/>
          </w:tcPr>
          <w:p w:rsidR="00213814" w:rsidRPr="007B7D4C" w:rsidRDefault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13" w:type="dxa"/>
          </w:tcPr>
          <w:p w:rsidR="00213814" w:rsidRPr="007B7D4C" w:rsidRDefault="0044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75" w:type="dxa"/>
          </w:tcPr>
          <w:p w:rsidR="00213814" w:rsidRPr="007B7D4C" w:rsidRDefault="005C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12" w:type="dxa"/>
          </w:tcPr>
          <w:p w:rsidR="00213814" w:rsidRPr="007B7D4C" w:rsidRDefault="005C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75" w:type="dxa"/>
          </w:tcPr>
          <w:p w:rsidR="00213814" w:rsidRPr="007B7D4C" w:rsidRDefault="005C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54" w:type="dxa"/>
          </w:tcPr>
          <w:p w:rsidR="00213814" w:rsidRPr="007B7D4C" w:rsidRDefault="005C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75" w:type="dxa"/>
          </w:tcPr>
          <w:p w:rsidR="00213814" w:rsidRPr="007B7D4C" w:rsidRDefault="005C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54" w:type="dxa"/>
          </w:tcPr>
          <w:p w:rsidR="00213814" w:rsidRPr="007B7D4C" w:rsidRDefault="005C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C825C1" w:rsidRPr="007B7D4C" w:rsidTr="000632A4">
        <w:tc>
          <w:tcPr>
            <w:tcW w:w="1737" w:type="dxa"/>
          </w:tcPr>
          <w:p w:rsidR="00213814" w:rsidRPr="007B7D4C" w:rsidRDefault="0021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447DAF" w:rsidRPr="007B7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76" w:type="dxa"/>
          </w:tcPr>
          <w:p w:rsidR="00213814" w:rsidRPr="007B7D4C" w:rsidRDefault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13" w:type="dxa"/>
          </w:tcPr>
          <w:p w:rsidR="00213814" w:rsidRPr="007B7D4C" w:rsidRDefault="0044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75" w:type="dxa"/>
          </w:tcPr>
          <w:p w:rsidR="00213814" w:rsidRPr="007B7D4C" w:rsidRDefault="005C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12" w:type="dxa"/>
          </w:tcPr>
          <w:p w:rsidR="00213814" w:rsidRPr="007B7D4C" w:rsidRDefault="005C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75" w:type="dxa"/>
          </w:tcPr>
          <w:p w:rsidR="00213814" w:rsidRPr="007B7D4C" w:rsidRDefault="005C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54" w:type="dxa"/>
          </w:tcPr>
          <w:p w:rsidR="00213814" w:rsidRPr="007B7D4C" w:rsidRDefault="005C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75" w:type="dxa"/>
          </w:tcPr>
          <w:p w:rsidR="00213814" w:rsidRPr="007B7D4C" w:rsidRDefault="005C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54" w:type="dxa"/>
          </w:tcPr>
          <w:p w:rsidR="00213814" w:rsidRPr="007B7D4C" w:rsidRDefault="005C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825C1" w:rsidRPr="007B7D4C" w:rsidTr="000632A4">
        <w:tc>
          <w:tcPr>
            <w:tcW w:w="1737" w:type="dxa"/>
          </w:tcPr>
          <w:p w:rsidR="00213814" w:rsidRPr="007B7D4C" w:rsidRDefault="0021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6" w:type="dxa"/>
          </w:tcPr>
          <w:p w:rsidR="00213814" w:rsidRPr="007B7D4C" w:rsidRDefault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13" w:type="dxa"/>
          </w:tcPr>
          <w:p w:rsidR="00213814" w:rsidRPr="007B7D4C" w:rsidRDefault="0044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75" w:type="dxa"/>
          </w:tcPr>
          <w:p w:rsidR="00213814" w:rsidRPr="007B7D4C" w:rsidRDefault="005C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12" w:type="dxa"/>
          </w:tcPr>
          <w:p w:rsidR="00213814" w:rsidRPr="007B7D4C" w:rsidRDefault="005C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75" w:type="dxa"/>
          </w:tcPr>
          <w:p w:rsidR="00213814" w:rsidRPr="007B7D4C" w:rsidRDefault="005C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54" w:type="dxa"/>
          </w:tcPr>
          <w:p w:rsidR="00213814" w:rsidRPr="007B7D4C" w:rsidRDefault="005C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5" w:type="dxa"/>
          </w:tcPr>
          <w:p w:rsidR="00213814" w:rsidRPr="007B7D4C" w:rsidRDefault="005C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54" w:type="dxa"/>
          </w:tcPr>
          <w:p w:rsidR="00213814" w:rsidRPr="007B7D4C" w:rsidRDefault="005C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825C1" w:rsidRPr="007B7D4C" w:rsidTr="000632A4">
        <w:tc>
          <w:tcPr>
            <w:tcW w:w="1737" w:type="dxa"/>
          </w:tcPr>
          <w:p w:rsidR="00213814" w:rsidRPr="007B7D4C" w:rsidRDefault="0006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r w:rsidR="00213814" w:rsidRPr="007B7D4C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976" w:type="dxa"/>
          </w:tcPr>
          <w:p w:rsidR="00213814" w:rsidRPr="007B7D4C" w:rsidRDefault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13" w:type="dxa"/>
          </w:tcPr>
          <w:p w:rsidR="00213814" w:rsidRPr="007B7D4C" w:rsidRDefault="0044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75" w:type="dxa"/>
          </w:tcPr>
          <w:p w:rsidR="00213814" w:rsidRPr="007B7D4C" w:rsidRDefault="005C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12" w:type="dxa"/>
          </w:tcPr>
          <w:p w:rsidR="00213814" w:rsidRPr="007B7D4C" w:rsidRDefault="005C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75" w:type="dxa"/>
          </w:tcPr>
          <w:p w:rsidR="00213814" w:rsidRPr="007B7D4C" w:rsidRDefault="005C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54" w:type="dxa"/>
          </w:tcPr>
          <w:p w:rsidR="00213814" w:rsidRPr="007B7D4C" w:rsidRDefault="005C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5" w:type="dxa"/>
          </w:tcPr>
          <w:p w:rsidR="00213814" w:rsidRPr="007B7D4C" w:rsidRDefault="005C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54" w:type="dxa"/>
          </w:tcPr>
          <w:p w:rsidR="00213814" w:rsidRPr="007B7D4C" w:rsidRDefault="005C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825C1" w:rsidRPr="007B7D4C" w:rsidTr="000632A4">
        <w:tc>
          <w:tcPr>
            <w:tcW w:w="1737" w:type="dxa"/>
          </w:tcPr>
          <w:p w:rsidR="00213814" w:rsidRPr="007B7D4C" w:rsidRDefault="0021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="00447DAF" w:rsidRPr="007B7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976" w:type="dxa"/>
          </w:tcPr>
          <w:p w:rsidR="005C0CAC" w:rsidRPr="007B7D4C" w:rsidRDefault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213814" w:rsidRPr="007B7D4C" w:rsidRDefault="00EC06FC" w:rsidP="005C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13814" w:rsidRPr="007B7D4C" w:rsidRDefault="005C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12" w:type="dxa"/>
          </w:tcPr>
          <w:p w:rsidR="00213814" w:rsidRPr="007B7D4C" w:rsidRDefault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75" w:type="dxa"/>
          </w:tcPr>
          <w:p w:rsidR="00213814" w:rsidRPr="007B7D4C" w:rsidRDefault="005C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54" w:type="dxa"/>
          </w:tcPr>
          <w:p w:rsidR="00213814" w:rsidRPr="007B7D4C" w:rsidRDefault="005C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75" w:type="dxa"/>
          </w:tcPr>
          <w:p w:rsidR="00213814" w:rsidRPr="007B7D4C" w:rsidRDefault="005C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54" w:type="dxa"/>
          </w:tcPr>
          <w:p w:rsidR="00213814" w:rsidRPr="007B7D4C" w:rsidRDefault="005C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825C1" w:rsidRPr="007B7D4C" w:rsidTr="000632A4">
        <w:tc>
          <w:tcPr>
            <w:tcW w:w="1737" w:type="dxa"/>
          </w:tcPr>
          <w:p w:rsidR="00213814" w:rsidRPr="007B7D4C" w:rsidRDefault="000775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i/>
                <w:sz w:val="24"/>
                <w:szCs w:val="24"/>
              </w:rPr>
              <w:t>ИЗО</w:t>
            </w:r>
          </w:p>
        </w:tc>
        <w:tc>
          <w:tcPr>
            <w:tcW w:w="976" w:type="dxa"/>
          </w:tcPr>
          <w:p w:rsidR="00213814" w:rsidRPr="007B7D4C" w:rsidRDefault="00447D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i/>
                <w:sz w:val="24"/>
                <w:szCs w:val="24"/>
              </w:rPr>
              <w:t>52</w:t>
            </w:r>
          </w:p>
        </w:tc>
        <w:tc>
          <w:tcPr>
            <w:tcW w:w="1013" w:type="dxa"/>
          </w:tcPr>
          <w:p w:rsidR="00213814" w:rsidRPr="007B7D4C" w:rsidRDefault="00447D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i/>
                <w:sz w:val="24"/>
                <w:szCs w:val="24"/>
              </w:rPr>
              <w:t>75</w:t>
            </w:r>
          </w:p>
        </w:tc>
        <w:tc>
          <w:tcPr>
            <w:tcW w:w="975" w:type="dxa"/>
          </w:tcPr>
          <w:p w:rsidR="00213814" w:rsidRPr="007B7D4C" w:rsidRDefault="005C0C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i/>
                <w:sz w:val="24"/>
                <w:szCs w:val="24"/>
              </w:rPr>
              <w:t>52</w:t>
            </w:r>
          </w:p>
        </w:tc>
        <w:tc>
          <w:tcPr>
            <w:tcW w:w="1012" w:type="dxa"/>
          </w:tcPr>
          <w:p w:rsidR="00213814" w:rsidRPr="007B7D4C" w:rsidRDefault="00382E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i/>
                <w:sz w:val="24"/>
                <w:szCs w:val="24"/>
              </w:rPr>
              <w:t>52</w:t>
            </w:r>
          </w:p>
        </w:tc>
        <w:tc>
          <w:tcPr>
            <w:tcW w:w="975" w:type="dxa"/>
          </w:tcPr>
          <w:p w:rsidR="00213814" w:rsidRPr="007B7D4C" w:rsidRDefault="007F20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i/>
                <w:sz w:val="24"/>
                <w:szCs w:val="24"/>
              </w:rPr>
              <w:t>45</w:t>
            </w:r>
          </w:p>
        </w:tc>
        <w:tc>
          <w:tcPr>
            <w:tcW w:w="954" w:type="dxa"/>
          </w:tcPr>
          <w:p w:rsidR="00213814" w:rsidRPr="007B7D4C" w:rsidRDefault="00382E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i/>
                <w:sz w:val="24"/>
                <w:szCs w:val="24"/>
              </w:rPr>
              <w:t>45</w:t>
            </w:r>
          </w:p>
        </w:tc>
        <w:tc>
          <w:tcPr>
            <w:tcW w:w="975" w:type="dxa"/>
          </w:tcPr>
          <w:p w:rsidR="00213814" w:rsidRPr="007B7D4C" w:rsidRDefault="007F20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</w:p>
        </w:tc>
        <w:tc>
          <w:tcPr>
            <w:tcW w:w="954" w:type="dxa"/>
          </w:tcPr>
          <w:p w:rsidR="00213814" w:rsidRPr="007B7D4C" w:rsidRDefault="00382E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</w:p>
        </w:tc>
      </w:tr>
      <w:tr w:rsidR="00C825C1" w:rsidRPr="007B7D4C" w:rsidTr="000632A4">
        <w:tc>
          <w:tcPr>
            <w:tcW w:w="1737" w:type="dxa"/>
          </w:tcPr>
          <w:p w:rsidR="000775BC" w:rsidRPr="007B7D4C" w:rsidRDefault="000632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Основы </w:t>
            </w:r>
            <w:r w:rsidR="000775BC" w:rsidRPr="007B7D4C">
              <w:rPr>
                <w:rFonts w:ascii="Times New Roman" w:hAnsi="Times New Roman" w:cs="Times New Roman"/>
                <w:i/>
                <w:sz w:val="24"/>
                <w:szCs w:val="24"/>
              </w:rPr>
              <w:t>светской этики</w:t>
            </w:r>
          </w:p>
        </w:tc>
        <w:tc>
          <w:tcPr>
            <w:tcW w:w="976" w:type="dxa"/>
          </w:tcPr>
          <w:p w:rsidR="000775BC" w:rsidRPr="007B7D4C" w:rsidRDefault="000775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0775BC" w:rsidRPr="007B7D4C" w:rsidRDefault="000775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0775BC" w:rsidRPr="007B7D4C" w:rsidRDefault="000775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:rsidR="000775BC" w:rsidRPr="007B7D4C" w:rsidRDefault="000775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0775BC" w:rsidRPr="007B7D4C" w:rsidRDefault="000775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0775BC" w:rsidRPr="007B7D4C" w:rsidRDefault="000775BC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0775BC" w:rsidRPr="007B7D4C" w:rsidRDefault="000775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</w:p>
        </w:tc>
        <w:tc>
          <w:tcPr>
            <w:tcW w:w="954" w:type="dxa"/>
          </w:tcPr>
          <w:p w:rsidR="000775BC" w:rsidRPr="007B7D4C" w:rsidRDefault="000775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</w:p>
        </w:tc>
      </w:tr>
      <w:tr w:rsidR="000B149A" w:rsidRPr="007B7D4C" w:rsidTr="007B7D4C">
        <w:tc>
          <w:tcPr>
            <w:tcW w:w="1737" w:type="dxa"/>
            <w:shd w:val="clear" w:color="auto" w:fill="FFC000"/>
          </w:tcPr>
          <w:p w:rsidR="00C825C1" w:rsidRPr="007B7D4C" w:rsidRDefault="000B149A" w:rsidP="007B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r w:rsidR="00C825C1" w:rsidRPr="007B7D4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обеспеченности</w:t>
            </w:r>
          </w:p>
          <w:p w:rsidR="000B149A" w:rsidRPr="007B7D4C" w:rsidRDefault="000B149A" w:rsidP="007B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4" w:type="dxa"/>
            <w:gridSpan w:val="8"/>
            <w:shd w:val="clear" w:color="auto" w:fill="FFC000"/>
          </w:tcPr>
          <w:p w:rsidR="000B149A" w:rsidRPr="007B7D4C" w:rsidRDefault="000B149A" w:rsidP="007B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7B7D4C" w:rsidRDefault="007B7D4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E25A5" w:rsidRPr="007B7D4C" w:rsidRDefault="000632A4">
      <w:pPr>
        <w:rPr>
          <w:rFonts w:ascii="Times New Roman" w:hAnsi="Times New Roman" w:cs="Times New Roman"/>
          <w:b/>
          <w:sz w:val="24"/>
          <w:szCs w:val="24"/>
        </w:rPr>
      </w:pPr>
      <w:r w:rsidRPr="007B7D4C">
        <w:rPr>
          <w:rFonts w:ascii="Times New Roman" w:hAnsi="Times New Roman" w:cs="Times New Roman"/>
          <w:b/>
          <w:sz w:val="24"/>
          <w:szCs w:val="24"/>
        </w:rPr>
        <w:lastRenderedPageBreak/>
        <w:t>Основное общее образование</w:t>
      </w:r>
    </w:p>
    <w:tbl>
      <w:tblPr>
        <w:tblStyle w:val="a3"/>
        <w:tblW w:w="0" w:type="auto"/>
        <w:tblLook w:val="04A0"/>
      </w:tblPr>
      <w:tblGrid>
        <w:gridCol w:w="534"/>
        <w:gridCol w:w="2688"/>
        <w:gridCol w:w="649"/>
        <w:gridCol w:w="648"/>
        <w:gridCol w:w="642"/>
        <w:gridCol w:w="621"/>
        <w:gridCol w:w="642"/>
        <w:gridCol w:w="621"/>
        <w:gridCol w:w="642"/>
        <w:gridCol w:w="621"/>
        <w:gridCol w:w="642"/>
        <w:gridCol w:w="621"/>
      </w:tblGrid>
      <w:tr w:rsidR="00902DA1" w:rsidRPr="007B7D4C" w:rsidTr="00902DA1">
        <w:tc>
          <w:tcPr>
            <w:tcW w:w="534" w:type="dxa"/>
            <w:vMerge w:val="restart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</w:p>
        </w:tc>
        <w:tc>
          <w:tcPr>
            <w:tcW w:w="1297" w:type="dxa"/>
            <w:gridSpan w:val="2"/>
          </w:tcPr>
          <w:p w:rsidR="00902DA1" w:rsidRPr="007B7D4C" w:rsidRDefault="00902DA1" w:rsidP="0044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263" w:type="dxa"/>
            <w:gridSpan w:val="2"/>
          </w:tcPr>
          <w:p w:rsidR="00902DA1" w:rsidRPr="007B7D4C" w:rsidRDefault="00902DA1" w:rsidP="0044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263" w:type="dxa"/>
            <w:gridSpan w:val="2"/>
          </w:tcPr>
          <w:p w:rsidR="00902DA1" w:rsidRPr="007B7D4C" w:rsidRDefault="00902DA1" w:rsidP="0044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263" w:type="dxa"/>
            <w:gridSpan w:val="2"/>
          </w:tcPr>
          <w:p w:rsidR="00902DA1" w:rsidRPr="007B7D4C" w:rsidRDefault="00902DA1" w:rsidP="0044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263" w:type="dxa"/>
            <w:gridSpan w:val="2"/>
          </w:tcPr>
          <w:p w:rsidR="00902DA1" w:rsidRPr="007B7D4C" w:rsidRDefault="00902DA1" w:rsidP="0044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902DA1" w:rsidRPr="007B7D4C" w:rsidTr="00902DA1">
        <w:trPr>
          <w:cantSplit/>
          <w:trHeight w:val="1353"/>
        </w:trPr>
        <w:tc>
          <w:tcPr>
            <w:tcW w:w="534" w:type="dxa"/>
            <w:vMerge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extDirection w:val="btLr"/>
          </w:tcPr>
          <w:p w:rsidR="00902DA1" w:rsidRPr="007B7D4C" w:rsidRDefault="00902DA1" w:rsidP="00447DA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648" w:type="dxa"/>
            <w:textDirection w:val="btLr"/>
          </w:tcPr>
          <w:p w:rsidR="00902DA1" w:rsidRPr="007B7D4C" w:rsidRDefault="00902DA1" w:rsidP="00447DA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642" w:type="dxa"/>
            <w:textDirection w:val="btLr"/>
          </w:tcPr>
          <w:p w:rsidR="00902DA1" w:rsidRPr="007B7D4C" w:rsidRDefault="00902DA1" w:rsidP="00447DA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621" w:type="dxa"/>
            <w:textDirection w:val="btLr"/>
          </w:tcPr>
          <w:p w:rsidR="00902DA1" w:rsidRPr="007B7D4C" w:rsidRDefault="00902DA1" w:rsidP="00447DA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642" w:type="dxa"/>
            <w:textDirection w:val="btLr"/>
          </w:tcPr>
          <w:p w:rsidR="00902DA1" w:rsidRPr="007B7D4C" w:rsidRDefault="00902DA1" w:rsidP="00447DA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621" w:type="dxa"/>
            <w:textDirection w:val="btLr"/>
          </w:tcPr>
          <w:p w:rsidR="00902DA1" w:rsidRPr="007B7D4C" w:rsidRDefault="00902DA1" w:rsidP="00447DA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642" w:type="dxa"/>
            <w:textDirection w:val="btLr"/>
          </w:tcPr>
          <w:p w:rsidR="00902DA1" w:rsidRPr="007B7D4C" w:rsidRDefault="00902DA1" w:rsidP="00447DA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621" w:type="dxa"/>
            <w:textDirection w:val="btLr"/>
          </w:tcPr>
          <w:p w:rsidR="00902DA1" w:rsidRPr="007B7D4C" w:rsidRDefault="00902DA1" w:rsidP="00447DA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642" w:type="dxa"/>
            <w:textDirection w:val="btLr"/>
          </w:tcPr>
          <w:p w:rsidR="00902DA1" w:rsidRPr="007B7D4C" w:rsidRDefault="00902DA1" w:rsidP="00447DA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621" w:type="dxa"/>
            <w:textDirection w:val="btLr"/>
          </w:tcPr>
          <w:p w:rsidR="00902DA1" w:rsidRPr="007B7D4C" w:rsidRDefault="00902DA1" w:rsidP="00447DA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902DA1" w:rsidRPr="007B7D4C" w:rsidTr="00902DA1">
        <w:tc>
          <w:tcPr>
            <w:tcW w:w="534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9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8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02DA1" w:rsidRPr="007B7D4C" w:rsidTr="00902DA1">
        <w:tc>
          <w:tcPr>
            <w:tcW w:w="534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8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9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8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02DA1" w:rsidRPr="007B7D4C" w:rsidTr="00902DA1">
        <w:tc>
          <w:tcPr>
            <w:tcW w:w="534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8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9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8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DA1" w:rsidRPr="007B7D4C" w:rsidTr="00902DA1">
        <w:tc>
          <w:tcPr>
            <w:tcW w:w="534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8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49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02DA1" w:rsidRPr="007B7D4C" w:rsidTr="00902DA1">
        <w:tc>
          <w:tcPr>
            <w:tcW w:w="534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8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49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02DA1" w:rsidRPr="007B7D4C" w:rsidTr="00902DA1">
        <w:tc>
          <w:tcPr>
            <w:tcW w:w="534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8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(природоведение)</w:t>
            </w:r>
          </w:p>
        </w:tc>
        <w:tc>
          <w:tcPr>
            <w:tcW w:w="649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8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1" w:type="dxa"/>
          </w:tcPr>
          <w:p w:rsidR="00902DA1" w:rsidRPr="007B7D4C" w:rsidRDefault="00BF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02DA1" w:rsidRPr="007B7D4C" w:rsidTr="00902DA1">
        <w:tc>
          <w:tcPr>
            <w:tcW w:w="534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8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49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02DA1" w:rsidRPr="007B7D4C" w:rsidTr="00902DA1">
        <w:tc>
          <w:tcPr>
            <w:tcW w:w="534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8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49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02DA1" w:rsidRPr="007B7D4C" w:rsidTr="00902DA1">
        <w:tc>
          <w:tcPr>
            <w:tcW w:w="534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8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49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02DA1" w:rsidRPr="007B7D4C" w:rsidTr="00902DA1">
        <w:tc>
          <w:tcPr>
            <w:tcW w:w="534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8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9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8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02DA1" w:rsidRPr="007B7D4C" w:rsidTr="00902DA1">
        <w:tc>
          <w:tcPr>
            <w:tcW w:w="534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8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649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02DA1" w:rsidRPr="007B7D4C" w:rsidTr="00902DA1">
        <w:tc>
          <w:tcPr>
            <w:tcW w:w="534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8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649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8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02DA1" w:rsidRPr="007B7D4C" w:rsidTr="00902DA1">
        <w:tc>
          <w:tcPr>
            <w:tcW w:w="534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88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49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1" w:type="dxa"/>
          </w:tcPr>
          <w:p w:rsidR="00902DA1" w:rsidRPr="007B7D4C" w:rsidRDefault="00902DA1" w:rsidP="0079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02DA1" w:rsidRPr="007B7D4C" w:rsidTr="00902DA1">
        <w:tc>
          <w:tcPr>
            <w:tcW w:w="534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88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49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02DA1" w:rsidRPr="007B7D4C" w:rsidTr="00902DA1">
        <w:tc>
          <w:tcPr>
            <w:tcW w:w="534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88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49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42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902DA1" w:rsidRPr="007B7D4C" w:rsidRDefault="0090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DA1" w:rsidRPr="007B7D4C" w:rsidTr="007B7D4C">
        <w:tc>
          <w:tcPr>
            <w:tcW w:w="534" w:type="dxa"/>
            <w:shd w:val="clear" w:color="auto" w:fill="FFC000"/>
          </w:tcPr>
          <w:p w:rsidR="00902DA1" w:rsidRPr="007B7D4C" w:rsidRDefault="00902DA1" w:rsidP="007B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C000"/>
          </w:tcPr>
          <w:p w:rsidR="00902DA1" w:rsidRPr="007B7D4C" w:rsidRDefault="00902DA1" w:rsidP="007B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b/>
                <w:sz w:val="24"/>
                <w:szCs w:val="24"/>
              </w:rPr>
              <w:t>% обеспечения</w:t>
            </w:r>
          </w:p>
        </w:tc>
        <w:tc>
          <w:tcPr>
            <w:tcW w:w="6349" w:type="dxa"/>
            <w:gridSpan w:val="10"/>
            <w:shd w:val="clear" w:color="auto" w:fill="FFC000"/>
          </w:tcPr>
          <w:p w:rsidR="00902DA1" w:rsidRPr="007B7D4C" w:rsidRDefault="00382ECE" w:rsidP="007B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264C64" w:rsidRPr="007B7D4C" w:rsidRDefault="00264C64">
      <w:pPr>
        <w:rPr>
          <w:rFonts w:ascii="Times New Roman" w:hAnsi="Times New Roman" w:cs="Times New Roman"/>
          <w:b/>
          <w:sz w:val="24"/>
          <w:szCs w:val="24"/>
        </w:rPr>
      </w:pPr>
    </w:p>
    <w:p w:rsidR="00213814" w:rsidRPr="007B7D4C" w:rsidRDefault="000632A4">
      <w:pPr>
        <w:rPr>
          <w:rFonts w:ascii="Times New Roman" w:hAnsi="Times New Roman" w:cs="Times New Roman"/>
          <w:b/>
          <w:sz w:val="24"/>
          <w:szCs w:val="24"/>
        </w:rPr>
      </w:pPr>
      <w:r w:rsidRPr="007B7D4C">
        <w:rPr>
          <w:rFonts w:ascii="Times New Roman" w:hAnsi="Times New Roman" w:cs="Times New Roman"/>
          <w:b/>
          <w:sz w:val="24"/>
          <w:szCs w:val="24"/>
        </w:rPr>
        <w:t>Среднее общее образование</w:t>
      </w:r>
    </w:p>
    <w:tbl>
      <w:tblPr>
        <w:tblStyle w:val="a3"/>
        <w:tblW w:w="0" w:type="auto"/>
        <w:tblLook w:val="04A0"/>
      </w:tblPr>
      <w:tblGrid>
        <w:gridCol w:w="675"/>
        <w:gridCol w:w="2955"/>
        <w:gridCol w:w="1488"/>
        <w:gridCol w:w="1077"/>
        <w:gridCol w:w="1488"/>
        <w:gridCol w:w="1077"/>
      </w:tblGrid>
      <w:tr w:rsidR="0092618E" w:rsidRPr="007B7D4C" w:rsidTr="0092618E">
        <w:tc>
          <w:tcPr>
            <w:tcW w:w="675" w:type="dxa"/>
            <w:vMerge w:val="restart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2017" w:type="dxa"/>
            <w:gridSpan w:val="2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018" w:type="dxa"/>
            <w:gridSpan w:val="2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92618E" w:rsidRPr="007B7D4C" w:rsidTr="0092618E">
        <w:tc>
          <w:tcPr>
            <w:tcW w:w="675" w:type="dxa"/>
            <w:vMerge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947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1070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948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92618E" w:rsidRPr="007B7D4C" w:rsidTr="0092618E">
        <w:tc>
          <w:tcPr>
            <w:tcW w:w="675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5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70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7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0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8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2618E" w:rsidRPr="007B7D4C" w:rsidTr="0092618E">
        <w:tc>
          <w:tcPr>
            <w:tcW w:w="675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5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BF0B6F" w:rsidRPr="007B7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070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7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0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8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2618E" w:rsidRPr="007B7D4C" w:rsidTr="0092618E">
        <w:tc>
          <w:tcPr>
            <w:tcW w:w="675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5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70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7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0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8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2618E" w:rsidRPr="007B7D4C" w:rsidTr="0092618E">
        <w:tc>
          <w:tcPr>
            <w:tcW w:w="675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5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70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7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0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8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2618E" w:rsidRPr="007B7D4C" w:rsidTr="0092618E">
        <w:tc>
          <w:tcPr>
            <w:tcW w:w="675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5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70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7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0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8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2618E" w:rsidRPr="007B7D4C" w:rsidTr="0092618E">
        <w:tc>
          <w:tcPr>
            <w:tcW w:w="675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5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70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7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0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618E" w:rsidRPr="007B7D4C" w:rsidTr="0092618E">
        <w:tc>
          <w:tcPr>
            <w:tcW w:w="675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5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070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7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0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8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2618E" w:rsidRPr="007B7D4C" w:rsidTr="0092618E">
        <w:tc>
          <w:tcPr>
            <w:tcW w:w="675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5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70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7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0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8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2618E" w:rsidRPr="007B7D4C" w:rsidTr="0092618E">
        <w:tc>
          <w:tcPr>
            <w:tcW w:w="675" w:type="dxa"/>
          </w:tcPr>
          <w:p w:rsidR="0092618E" w:rsidRPr="007B7D4C" w:rsidRDefault="0092618E" w:rsidP="0051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5" w:type="dxa"/>
          </w:tcPr>
          <w:p w:rsidR="0092618E" w:rsidRPr="007B7D4C" w:rsidRDefault="0092618E" w:rsidP="0051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70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7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70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8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2618E" w:rsidRPr="007B7D4C" w:rsidTr="0092618E">
        <w:tc>
          <w:tcPr>
            <w:tcW w:w="675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5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70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7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0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8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2618E" w:rsidRPr="007B7D4C" w:rsidTr="0092618E">
        <w:tc>
          <w:tcPr>
            <w:tcW w:w="675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5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070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7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0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8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2618E" w:rsidRPr="007B7D4C" w:rsidTr="0092618E">
        <w:tc>
          <w:tcPr>
            <w:tcW w:w="675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55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070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7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0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8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2618E" w:rsidRPr="007B7D4C" w:rsidTr="0092618E">
        <w:tc>
          <w:tcPr>
            <w:tcW w:w="675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55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70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7" w:type="dxa"/>
          </w:tcPr>
          <w:p w:rsidR="0092618E" w:rsidRPr="007B7D4C" w:rsidRDefault="00902DA1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0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8" w:type="dxa"/>
          </w:tcPr>
          <w:p w:rsidR="0092618E" w:rsidRPr="007B7D4C" w:rsidRDefault="00902DA1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2618E" w:rsidRPr="007B7D4C" w:rsidTr="0092618E">
        <w:tc>
          <w:tcPr>
            <w:tcW w:w="675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5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70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7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70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8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2618E" w:rsidRPr="007B7D4C" w:rsidTr="0092618E">
        <w:tc>
          <w:tcPr>
            <w:tcW w:w="675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55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70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7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0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8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2618E" w:rsidRPr="007B7D4C" w:rsidTr="0092618E">
        <w:tc>
          <w:tcPr>
            <w:tcW w:w="675" w:type="dxa"/>
          </w:tcPr>
          <w:p w:rsidR="0092618E" w:rsidRPr="007B7D4C" w:rsidRDefault="0092618E" w:rsidP="009417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2955" w:type="dxa"/>
          </w:tcPr>
          <w:p w:rsidR="0092618E" w:rsidRPr="007B7D4C" w:rsidRDefault="0092618E" w:rsidP="009417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i/>
                <w:sz w:val="24"/>
                <w:szCs w:val="24"/>
              </w:rPr>
              <w:t>МХК</w:t>
            </w:r>
          </w:p>
          <w:p w:rsidR="0092618E" w:rsidRPr="007B7D4C" w:rsidRDefault="0092618E" w:rsidP="009417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i/>
                <w:sz w:val="24"/>
                <w:szCs w:val="24"/>
              </w:rPr>
              <w:t>(на кабинет)</w:t>
            </w:r>
          </w:p>
        </w:tc>
        <w:tc>
          <w:tcPr>
            <w:tcW w:w="1070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947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948" w:type="dxa"/>
          </w:tcPr>
          <w:p w:rsidR="0092618E" w:rsidRPr="007B7D4C" w:rsidRDefault="0092618E" w:rsidP="000775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  <w:tr w:rsidR="00EC06FC" w:rsidRPr="007B7D4C" w:rsidTr="007B7D4C">
        <w:tc>
          <w:tcPr>
            <w:tcW w:w="3630" w:type="dxa"/>
            <w:gridSpan w:val="2"/>
            <w:shd w:val="clear" w:color="auto" w:fill="FFC000"/>
          </w:tcPr>
          <w:p w:rsidR="00EC06FC" w:rsidRPr="007B7D4C" w:rsidRDefault="00EC06FC" w:rsidP="007B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b/>
                <w:sz w:val="24"/>
                <w:szCs w:val="24"/>
              </w:rPr>
              <w:t>% обеспеченности</w:t>
            </w:r>
          </w:p>
        </w:tc>
        <w:tc>
          <w:tcPr>
            <w:tcW w:w="4035" w:type="dxa"/>
            <w:gridSpan w:val="4"/>
            <w:shd w:val="clear" w:color="auto" w:fill="FFC000"/>
          </w:tcPr>
          <w:p w:rsidR="00EC06FC" w:rsidRPr="007B7D4C" w:rsidRDefault="00EC06FC" w:rsidP="007B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D4C">
              <w:rPr>
                <w:rFonts w:ascii="Times New Roman" w:hAnsi="Times New Roman" w:cs="Times New Roman"/>
                <w:b/>
                <w:sz w:val="24"/>
                <w:szCs w:val="24"/>
              </w:rPr>
              <w:t>99%</w:t>
            </w:r>
          </w:p>
        </w:tc>
      </w:tr>
    </w:tbl>
    <w:p w:rsidR="00213814" w:rsidRPr="007B7D4C" w:rsidRDefault="00213814">
      <w:pPr>
        <w:rPr>
          <w:rFonts w:ascii="Times New Roman" w:hAnsi="Times New Roman" w:cs="Times New Roman"/>
          <w:sz w:val="24"/>
          <w:szCs w:val="24"/>
        </w:rPr>
      </w:pPr>
    </w:p>
    <w:p w:rsidR="007B7D4C" w:rsidRDefault="007B7D4C" w:rsidP="0069691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7B7D4C" w:rsidSect="007B7D4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F415E"/>
    <w:multiLevelType w:val="hybridMultilevel"/>
    <w:tmpl w:val="E0F6E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464"/>
    <w:rsid w:val="000632A4"/>
    <w:rsid w:val="000775BC"/>
    <w:rsid w:val="000B149A"/>
    <w:rsid w:val="001B0041"/>
    <w:rsid w:val="00213814"/>
    <w:rsid w:val="00264C64"/>
    <w:rsid w:val="00296E9A"/>
    <w:rsid w:val="002B4B9D"/>
    <w:rsid w:val="00307AC7"/>
    <w:rsid w:val="003509E2"/>
    <w:rsid w:val="00382ECE"/>
    <w:rsid w:val="003D4F90"/>
    <w:rsid w:val="00447DAF"/>
    <w:rsid w:val="004959D5"/>
    <w:rsid w:val="004D7986"/>
    <w:rsid w:val="004E25A5"/>
    <w:rsid w:val="00517249"/>
    <w:rsid w:val="005C0CAC"/>
    <w:rsid w:val="005D082E"/>
    <w:rsid w:val="0069691B"/>
    <w:rsid w:val="006A1BDF"/>
    <w:rsid w:val="006B67AC"/>
    <w:rsid w:val="00700138"/>
    <w:rsid w:val="0074009F"/>
    <w:rsid w:val="00755FA6"/>
    <w:rsid w:val="00792A65"/>
    <w:rsid w:val="007B7D4C"/>
    <w:rsid w:val="007D00F2"/>
    <w:rsid w:val="007F203F"/>
    <w:rsid w:val="00826965"/>
    <w:rsid w:val="008921B2"/>
    <w:rsid w:val="00902DA1"/>
    <w:rsid w:val="0092618E"/>
    <w:rsid w:val="009306E2"/>
    <w:rsid w:val="0094178B"/>
    <w:rsid w:val="0097423B"/>
    <w:rsid w:val="00974E30"/>
    <w:rsid w:val="009D3C90"/>
    <w:rsid w:val="00A95B83"/>
    <w:rsid w:val="00AC36E8"/>
    <w:rsid w:val="00AE3D5F"/>
    <w:rsid w:val="00BC217E"/>
    <w:rsid w:val="00BF0B6F"/>
    <w:rsid w:val="00C10335"/>
    <w:rsid w:val="00C825C1"/>
    <w:rsid w:val="00CE258F"/>
    <w:rsid w:val="00CF40AF"/>
    <w:rsid w:val="00D55F33"/>
    <w:rsid w:val="00DA7F5C"/>
    <w:rsid w:val="00E025EA"/>
    <w:rsid w:val="00EA0E2A"/>
    <w:rsid w:val="00EC06FC"/>
    <w:rsid w:val="00F854DA"/>
    <w:rsid w:val="00FD3CF7"/>
    <w:rsid w:val="00FE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1B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5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03DD6-A94A-46AE-86CD-53EDEC8F9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director</cp:lastModifiedBy>
  <cp:revision>30</cp:revision>
  <cp:lastPrinted>2012-10-16T21:36:00Z</cp:lastPrinted>
  <dcterms:created xsi:type="dcterms:W3CDTF">2012-10-09T05:09:00Z</dcterms:created>
  <dcterms:modified xsi:type="dcterms:W3CDTF">2013-02-22T03:01:00Z</dcterms:modified>
</cp:coreProperties>
</file>